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066B1" w14:textId="24956C32" w:rsidR="00052C11" w:rsidRPr="00DC518F" w:rsidRDefault="008255FA" w:rsidP="00F654B5">
      <w:pPr>
        <w:ind w:left="737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E07435" wp14:editId="38DA2A4C">
                <wp:simplePos x="0" y="0"/>
                <wp:positionH relativeFrom="column">
                  <wp:posOffset>4495800</wp:posOffset>
                </wp:positionH>
                <wp:positionV relativeFrom="paragraph">
                  <wp:posOffset>76200</wp:posOffset>
                </wp:positionV>
                <wp:extent cx="2743200" cy="2057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EA586A5" w14:textId="77777777" w:rsidR="00E87C23" w:rsidRDefault="00E87C23" w:rsidP="00E87C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87C23">
                              <w:rPr>
                                <w:sz w:val="20"/>
                                <w:szCs w:val="20"/>
                              </w:rPr>
                              <w:t>Tims</w:t>
                            </w:r>
                            <w:proofErr w:type="spellEnd"/>
                            <w:r w:rsidRPr="00E87C23">
                              <w:rPr>
                                <w:sz w:val="20"/>
                                <w:szCs w:val="20"/>
                              </w:rPr>
                              <w:t xml:space="preserve"> Dairy Greek Style Yogurt with Honey 175g </w:t>
                            </w:r>
                            <w:r w:rsidRPr="005E157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WAS £0.00 </w:t>
                            </w:r>
                            <w:r w:rsidRPr="005E157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NOW £0.00</w:t>
                            </w:r>
                            <w:r w:rsidRPr="00E87C23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F2B38CB" w14:textId="77777777" w:rsidR="00E87C23" w:rsidRDefault="00E87C23" w:rsidP="00E87C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87C23">
                              <w:rPr>
                                <w:sz w:val="20"/>
                                <w:szCs w:val="20"/>
                              </w:rPr>
                              <w:t>Tims</w:t>
                            </w:r>
                            <w:proofErr w:type="spellEnd"/>
                            <w:r w:rsidRPr="00E87C23">
                              <w:rPr>
                                <w:sz w:val="20"/>
                                <w:szCs w:val="20"/>
                              </w:rPr>
                              <w:t xml:space="preserve"> Dairy Greek Style Yogurt with Vanilla 175g </w:t>
                            </w:r>
                            <w:r w:rsidRPr="005E157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WAS £0.00 </w:t>
                            </w:r>
                            <w:r w:rsidRPr="005E157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NOW £0.00</w:t>
                            </w:r>
                            <w:r w:rsidRPr="00E87C23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82E76D9" w14:textId="77777777" w:rsidR="00E87C23" w:rsidRPr="00E87C23" w:rsidRDefault="00E87C23" w:rsidP="00E87C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87C23">
                              <w:rPr>
                                <w:sz w:val="20"/>
                                <w:szCs w:val="20"/>
                              </w:rPr>
                              <w:t>Tims</w:t>
                            </w:r>
                            <w:proofErr w:type="spellEnd"/>
                            <w:r w:rsidRPr="00E87C23">
                              <w:rPr>
                                <w:sz w:val="20"/>
                                <w:szCs w:val="20"/>
                              </w:rPr>
                              <w:t xml:space="preserve"> Dairy Greek Style Yogurt with Blackcurrant </w:t>
                            </w:r>
                            <w:bookmarkStart w:id="0" w:name="_GoBack"/>
                            <w:r w:rsidRPr="005E157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WAS £0.00 </w:t>
                            </w:r>
                            <w:r w:rsidRPr="005E157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NOW £0.00</w:t>
                            </w:r>
                            <w:bookmarkEnd w:id="0"/>
                          </w:p>
                          <w:p w14:paraId="09923807" w14:textId="77777777" w:rsidR="00E87C23" w:rsidRPr="00E87C23" w:rsidRDefault="00E87C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54pt;margin-top:6pt;width:3in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w7i8YCAAD+BQAADgAAAGRycy9lMm9Eb2MueG1srFTbbtswDH0fsH8Q9O76UiWxjTpFm8swoLsA&#10;7T5AseRYmC15khInK/bvo+QkTVsMKLb5wdCFOuQhD3l1vWsbtOXaCCULHF9EGHFZKibkusDfHpZB&#10;ipGxVDLaKMkLvOcGX0/fv7vqu5wnqlYN4xoBiDR53xW4trbLw9CUNW+puVAdl3BZKd1SC1u9Dpmm&#10;PaC3TZhE0TjslWadViU3Bk7nwyWeevyq4qX9UlWGW9QUGGKz/q/9f+X+4fSK5mtNu1qUhzDoX0TR&#10;UiHB6QlqTi1FGy1eQbWi1Mqoyl6Uqg1VVYmSew7AJo5esLmvacc9F0iO6U5pMv8Ptvy8/aqRYAUm&#10;GEnaQoke+M6iW7VDSerS03cmB6v7DuzsDs6hzJ6q6e5U+d0gqWY1lWt+o7Xqa04ZhBe7l+HZ0wHH&#10;OJBV/0kx8EM3VnmgXaVblzvIBgJ0KNP+VBoXSwmHyYRcQr0xKuEuiUYTAhvng+bH55029gNXLXKL&#10;AmuovYen2ztjB9OjifMm1VI0DZzTvJHPDgBzOAHn8NTduTB8OR+zKFuki5QEJBkvAhIxFtwsZyQY&#10;L+PJaH45n83m8S/nNyZ5LRjj0rk5SismbyvdQeSDKE7iMqoRzMG5kIxer2aNRlsK0l7675CQM7Pw&#10;eRg+X8DlBaU4IdFtkgXLcToJSEVGQTaJ0iCKs9tsHJGMzJfPKd0Jyf+dEuoLnI2S0aCmP3KL/Pea&#10;G81bYWF4NKItcHoyornT4EIyZPcdyEzC3MHOVcsZRg2HMeVWvvCWiuYtlmdpdNSf0ghSOYrEq90J&#10;fJC63a12vq8S58p1wkqxPchfKxAnCBmGJixqpX9CdDCACmx+bKiGWJuPElooiwlxE+t8o883q/MN&#10;lSVAFdhiNCxndphym06LdQ2ehqaV6gbarhK+IZ6iOjQrDBnP7TAQ3RQ733urp7E9/Q0AAP//AwBQ&#10;SwMEFAAGAAgAAAAhAJV35gPdAAAACwEAAA8AAABkcnMvZG93bnJldi54bWxMj81OwzAQhO9IvIO1&#10;SNyo3RaaKI1ToSIegILE1YndOKq9jmLnhz492xOcdlczmv2mPCzesckMsQsoYb0SwAw2QXfYSvj6&#10;fH/KgcWkUCsX0Ej4MREO1f1dqQodZvww0ym1jEIwFkqCTakvOI+NNV7FVegNknYOg1eJzqHlelAz&#10;hXvHN0LsuFcd0gerenO0prmcRi+huY5v+bGrp/mafWf1Yt3LGZ2Ujw/L6x5YMkv6M8MNn9ChIqY6&#10;jKgjcxIykVOXRMKG5s2wfha01RK2250AXpX8f4fqFwAA//8DAFBLAQItABQABgAIAAAAIQDkmcPA&#10;+wAAAOEBAAATAAAAAAAAAAAAAAAAAAAAAABbQ29udGVudF9UeXBlc10ueG1sUEsBAi0AFAAGAAgA&#10;AAAhACOyauHXAAAAlAEAAAsAAAAAAAAAAAAAAAAALAEAAF9yZWxzLy5yZWxzUEsBAi0AFAAGAAgA&#10;AAAhAJIsO4vGAgAA/gUAAA4AAAAAAAAAAAAAAAAALAIAAGRycy9lMm9Eb2MueG1sUEsBAi0AFAAG&#10;AAgAAAAhAJV35gPdAAAACwEAAA8AAAAAAAAAAAAAAAAAHgUAAGRycy9kb3ducmV2LnhtbFBLBQYA&#10;AAAABAAEAPMAAAAoBgAAAAA=&#10;" filled="f" stroked="f">
                <v:textbox inset=",7.2pt,,7.2pt">
                  <w:txbxContent>
                    <w:p w14:paraId="2EA586A5" w14:textId="77777777" w:rsidR="00E87C23" w:rsidRDefault="00E87C23" w:rsidP="00E87C2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87C23">
                        <w:rPr>
                          <w:sz w:val="20"/>
                          <w:szCs w:val="20"/>
                        </w:rPr>
                        <w:t>Tims</w:t>
                      </w:r>
                      <w:proofErr w:type="spellEnd"/>
                      <w:r w:rsidRPr="00E87C23">
                        <w:rPr>
                          <w:sz w:val="20"/>
                          <w:szCs w:val="20"/>
                        </w:rPr>
                        <w:t xml:space="preserve"> Dairy Greek Style Yogurt with Honey 175g </w:t>
                      </w:r>
                      <w:r w:rsidRPr="005E1575">
                        <w:rPr>
                          <w:b/>
                          <w:sz w:val="20"/>
                          <w:szCs w:val="20"/>
                        </w:rPr>
                        <w:t xml:space="preserve">WAS £0.00 </w:t>
                      </w:r>
                      <w:r w:rsidRPr="005E1575">
                        <w:rPr>
                          <w:b/>
                          <w:sz w:val="20"/>
                          <w:szCs w:val="20"/>
                        </w:rPr>
                        <w:tab/>
                        <w:t>NOW £0.00</w:t>
                      </w:r>
                      <w:r w:rsidRPr="00E87C23"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1F2B38CB" w14:textId="77777777" w:rsidR="00E87C23" w:rsidRDefault="00E87C23" w:rsidP="00E87C2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87C23">
                        <w:rPr>
                          <w:sz w:val="20"/>
                          <w:szCs w:val="20"/>
                        </w:rPr>
                        <w:t>Tims</w:t>
                      </w:r>
                      <w:proofErr w:type="spellEnd"/>
                      <w:r w:rsidRPr="00E87C23">
                        <w:rPr>
                          <w:sz w:val="20"/>
                          <w:szCs w:val="20"/>
                        </w:rPr>
                        <w:t xml:space="preserve"> Dairy Greek Style Yogurt with Vanilla 175g </w:t>
                      </w:r>
                      <w:r w:rsidRPr="005E1575">
                        <w:rPr>
                          <w:b/>
                          <w:sz w:val="20"/>
                          <w:szCs w:val="20"/>
                        </w:rPr>
                        <w:t xml:space="preserve">WAS £0.00 </w:t>
                      </w:r>
                      <w:r w:rsidRPr="005E1575">
                        <w:rPr>
                          <w:b/>
                          <w:sz w:val="20"/>
                          <w:szCs w:val="20"/>
                        </w:rPr>
                        <w:tab/>
                        <w:t>NOW £0.00</w:t>
                      </w:r>
                      <w:r w:rsidRPr="00E87C23"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582E76D9" w14:textId="77777777" w:rsidR="00E87C23" w:rsidRPr="00E87C23" w:rsidRDefault="00E87C23" w:rsidP="00E87C2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87C23">
                        <w:rPr>
                          <w:sz w:val="20"/>
                          <w:szCs w:val="20"/>
                        </w:rPr>
                        <w:t>Tims</w:t>
                      </w:r>
                      <w:proofErr w:type="spellEnd"/>
                      <w:r w:rsidRPr="00E87C23">
                        <w:rPr>
                          <w:sz w:val="20"/>
                          <w:szCs w:val="20"/>
                        </w:rPr>
                        <w:t xml:space="preserve"> Dairy Greek Style Yogurt with Blackcurrant </w:t>
                      </w:r>
                      <w:bookmarkStart w:id="1" w:name="_GoBack"/>
                      <w:r w:rsidRPr="005E1575">
                        <w:rPr>
                          <w:b/>
                          <w:sz w:val="20"/>
                          <w:szCs w:val="20"/>
                        </w:rPr>
                        <w:t xml:space="preserve">WAS £0.00 </w:t>
                      </w:r>
                      <w:r w:rsidRPr="005E1575">
                        <w:rPr>
                          <w:b/>
                          <w:sz w:val="20"/>
                          <w:szCs w:val="20"/>
                        </w:rPr>
                        <w:tab/>
                        <w:t>NOW £0.00</w:t>
                      </w:r>
                      <w:bookmarkEnd w:id="1"/>
                    </w:p>
                    <w:p w14:paraId="09923807" w14:textId="77777777" w:rsidR="00E87C23" w:rsidRPr="00E87C23" w:rsidRDefault="00E87C2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ED70246" wp14:editId="369447BC">
                <wp:simplePos x="0" y="0"/>
                <wp:positionH relativeFrom="page">
                  <wp:posOffset>4156710</wp:posOffset>
                </wp:positionH>
                <wp:positionV relativeFrom="page">
                  <wp:posOffset>1035685</wp:posOffset>
                </wp:positionV>
                <wp:extent cx="678180" cy="1174115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1174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52FCF" w14:textId="77777777" w:rsidR="00052C11" w:rsidRDefault="00052C11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27.3pt;margin-top:81.55pt;width:53.4pt;height:92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B4bqwCAACqBQAADgAAAGRycy9lMm9Eb2MueG1srFRtb5swEP4+af/B8nfKS0kCqKRqkzBN6l6k&#10;dj/AwSZYA5vZTqCb9t93NiFNW02atvHBOtvn5567e7ir66Ft0IEpzaXIcXgRYMREKSkXuxx/eSi8&#10;BCNtiKCkkYLl+JFpfL18++aq7zIWyVo2lCkEIEJnfZfj2pgu831d1qwl+kJ2TMBlJVVLDGzVzqeK&#10;9IDeNn4UBHO/l4p2SpZMazhdj5d46fCripXmU1VpZlCTY+Bm3KrcurWrv7wi2U6RrublkQb5CxYt&#10;4QKCnqDWxBC0V/wVVMtLJbWszEUpW19WFS+ZywGyCYMX2dzXpGMuFyiO7k5l0v8Ptvx4+KwQpzm+&#10;xEiQFlr0wAaDbuWAotCWp+90Bl73HfiZAc6hzS5V3d3J8qtGQq5qInbsRinZ14xQoOde+mdPRxxt&#10;Qbb9B0khDtkb6YCGSrW2dlANBOjQpsdTayyXEg7niyRM4KaEqzBcxGE4s+R8kk2vO6XNOyZbZI0c&#10;K2i9QyeHO21G18nFBhOy4E3j2t+IZweAOZ5AbHhq7ywL180faZBukk0Se3E033hxQKl3U6xib16E&#10;i9n6cr1arcOfNm4YZzWnlAkbZlJWGP9Z544aHzVx0paWDacWzlLSarddNQodCCi7cN+xIGdu/nMa&#10;rl6Qy4uUwigObqPUK+bJwoureOaliyDxgjC9TedBnMbr4nlKd1ywf08J9TlOZ9FsFNNvcwvc9zo3&#10;krXcwOxoeJvj5OREMivBjaCutYbwZrTPSmHpP5UC2j012gnWanRUqxm2A6BYFW8lfQTpKgnKAhXC&#10;wAOjluo7Rj0Mjxzrb3uiGEbNewHyt5NmMtRkbCeDiBKe5thgNJorM06kfaf4rgbk8QcT8gZ+kYo7&#10;9T6xAOp2AwPBJXEcXnbinO+d19OIXf4CAAD//wMAUEsDBBQABgAIAAAAIQBADbFI4AAAAAsBAAAP&#10;AAAAZHJzL2Rvd25yZXYueG1sTI/BTsMwEETvSPyDtUjcqB0aTBviVBWCExIiDYcendhNosbrELtt&#10;+HuWExxX8zTzNt/MbmBnO4Xeo4JkIYBZbLzpsVXwWb3erYCFqNHowaNV8G0DbIrrq1xnxl+wtOdd&#10;bBmVYMi0gi7GMeM8NJ11Oiz8aJGyg5+cjnROLTeTvlC5G/i9EJI73SMtdHq0z51tjruTU7DdY/nS&#10;f73XH+Wh7KtqLfBNHpW6vZm3T8CineMfDL/6pA4FOdX+hCawQYF8SCWhFMhlAoyIR5mkwGoFy3Ql&#10;gBc5//9D8QMAAP//AwBQSwECLQAUAAYACAAAACEA5JnDwPsAAADhAQAAEwAAAAAAAAAAAAAAAAAA&#10;AAAAW0NvbnRlbnRfVHlwZXNdLnhtbFBLAQItABQABgAIAAAAIQAjsmrh1wAAAJQBAAALAAAAAAAA&#10;AAAAAAAAACwBAABfcmVscy8ucmVsc1BLAQItABQABgAIAAAAIQCFkHhurAIAAKoFAAAOAAAAAAAA&#10;AAAAAAAAACwCAABkcnMvZTJvRG9jLnhtbFBLAQItABQABgAIAAAAIQBADbFI4AAAAAsBAAAPAAAA&#10;AAAAAAAAAAAAAAQFAABkcnMvZG93bnJldi54bWxQSwUGAAAAAAQABADzAAAAEQYAAAAA&#10;" o:allowincell="f" filled="f" stroked="f">
                <v:textbox inset="0,0,0,0">
                  <w:txbxContent>
                    <w:p w14:paraId="3DB52FCF" w14:textId="77777777" w:rsidR="00052C11" w:rsidRDefault="00052C11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97F1C5B" wp14:editId="6570B03B">
                <wp:simplePos x="0" y="0"/>
                <wp:positionH relativeFrom="page">
                  <wp:posOffset>4156710</wp:posOffset>
                </wp:positionH>
                <wp:positionV relativeFrom="page">
                  <wp:posOffset>2209800</wp:posOffset>
                </wp:positionV>
                <wp:extent cx="678180" cy="83820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EE65B" w14:textId="77777777" w:rsidR="00052C11" w:rsidRDefault="00052C11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327.3pt;margin-top:174pt;width:53.4pt;height:6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3xi6wCAACwBQAADgAAAGRycy9lMm9Eb2MueG1srFTtbpswFP0/ae9g+T/loyQBVFK1SZgmdR9S&#10;uwdwsAnWwGa2E+imvfuuTUjTVpOmbfywLvb1uR/n+F5dD22DDkxpLkWOw4sAIyZKSbnY5fjLQ+El&#10;GGlDBCWNFCzHj0zj6+XbN1d9l7FI1rKhTCEAETrruxzXxnSZ7+uyZi3RF7JjAg4rqVpi4FftfKpI&#10;D+ht40dBMPd7qWinZMm0ht31eIiXDr+qWGk+VZVmBjU5htyMW5Vbt3b1l1ck2ynS1bw8pkH+IouW&#10;cAFBT1BrYgjaK/4KquWlklpW5qKUrS+ripfM1QDVhMGLau5r0jFXCzRHd6c26f8HW348fFaIU+AO&#10;I0FaoOiBDQbdygFFsW1P3+kMvO478DMD7FtXW6ru7mT5VSMhVzURO3ajlOxrRiikF9qb/tnVEUdb&#10;kG3/QVKIQ/ZGOqChUq0FhG4gQAeaHk/U2FxK2JwvkjCBkxKOkssEqHcRSDZd7pQ275hskTVyrIB5&#10;B04Od9rYZEg2udhYQha8aRz7jXi2AY7jDoSGq/bMJuHI/JEG6SbZJLEXR/ONFweUejfFKvbmRbiY&#10;rS/Xq9U6/GnjhnFWc0qZsGEmYYXxnxF3lPgoiZO0tGw4tXA2Ja1221Wj0IGAsAv3HRty5uY/T8M1&#10;AWp5UVIYxcFtlHrFPFl4cRXPvHQRJF4QprfpPIjTeF08L+mOC/bvJaE+x+ksmo1a+m1tgfte10ay&#10;lhsYHQ1vQREnJ5JZBW4EddQawpvRPmuFTf+pFUD3RLTTq5XoKFYzbIfjywAwq+WtpI8gYCVBYKBF&#10;GHtg1FJ9x6iHEZJj/W1PFMOoeS/gEdh5MxlqMraTQUQJV3NsMBrNlRnn0r5TfFcD8vjMhLyBh1Jx&#10;J+KnLI7PC8aCq+U4wuzcOf93Xk+DdvkLAAD//wMAUEsDBBQABgAIAAAAIQAMMCvl4AAAAAsBAAAP&#10;AAAAZHJzL2Rvd25yZXYueG1sTI/BTsMwDIbvSLxDZCRuLBmUMErTaUJwQkLryoFj2mRttMYpTbaV&#10;t8ec4Gj70+/vL9azH9jJTtEFVLBcCGAW22Acdgo+6tebFbCYNBo9BLQKvm2EdXl5UejchDNW9rRL&#10;HaMQjLlW0Kc05pzHtrdex0UYLdJtHyavE41Tx82kzxTuB34rhOReO6QPvR7tc2/bw+7oFWw+sXpx&#10;X+/NttpXrq4fBb7Jg1LXV/PmCViyc/qD4Vef1KEkpyYc0UQ2KJD3mSRUwV22olJEPMhlBqxRQAsB&#10;vCz4/w7lDwAAAP//AwBQSwECLQAUAAYACAAAACEA5JnDwPsAAADhAQAAEwAAAAAAAAAAAAAAAAAA&#10;AAAAW0NvbnRlbnRfVHlwZXNdLnhtbFBLAQItABQABgAIAAAAIQAjsmrh1wAAAJQBAAALAAAAAAAA&#10;AAAAAAAAACwBAABfcmVscy8ucmVsc1BLAQItABQABgAIAAAAIQAY/fGLrAIAALAFAAAOAAAAAAAA&#10;AAAAAAAAACwCAABkcnMvZTJvRG9jLnhtbFBLAQItABQABgAIAAAAIQAMMCvl4AAAAAsBAAAPAAAA&#10;AAAAAAAAAAAAAAQFAABkcnMvZG93bnJldi54bWxQSwUGAAAAAAQABADzAAAAEQYAAAAA&#10;" o:allowincell="f" filled="f" stroked="f">
                <v:textbox inset="0,0,0,0">
                  <w:txbxContent>
                    <w:p w14:paraId="46DEE65B" w14:textId="77777777" w:rsidR="00052C11" w:rsidRDefault="00052C11">
                      <w:pPr>
                        <w:pStyle w:val="BodyText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52C11" w:rsidRPr="00DC518F" w:rsidSect="00DC518F">
      <w:headerReference w:type="default" r:id="rId7"/>
      <w:type w:val="continuous"/>
      <w:pgSz w:w="11910" w:h="5670" w:orient="landscape"/>
      <w:pgMar w:top="567" w:right="567" w:bottom="0" w:left="23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8B5EE" w14:textId="77777777" w:rsidR="00F654B5" w:rsidRDefault="00F654B5" w:rsidP="00F654B5">
      <w:r>
        <w:separator/>
      </w:r>
    </w:p>
  </w:endnote>
  <w:endnote w:type="continuationSeparator" w:id="0">
    <w:p w14:paraId="02E1B30F" w14:textId="77777777" w:rsidR="00F654B5" w:rsidRDefault="00F654B5" w:rsidP="00F6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nguiat BT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FC298" w14:textId="77777777" w:rsidR="00F654B5" w:rsidRDefault="00F654B5" w:rsidP="00F654B5">
      <w:r>
        <w:separator/>
      </w:r>
    </w:p>
  </w:footnote>
  <w:footnote w:type="continuationSeparator" w:id="0">
    <w:p w14:paraId="3B23D808" w14:textId="77777777" w:rsidR="00F654B5" w:rsidRDefault="00F654B5" w:rsidP="00F654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8B1E3" w14:textId="7C3F7B46" w:rsidR="00F654B5" w:rsidRDefault="008255FA" w:rsidP="00F654B5">
    <w:pPr>
      <w:pStyle w:val="Header"/>
      <w:ind w:left="-238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2DAF6B54" wp14:editId="1565C4E6">
          <wp:simplePos x="0" y="0"/>
          <wp:positionH relativeFrom="column">
            <wp:posOffset>-151130</wp:posOffset>
          </wp:positionH>
          <wp:positionV relativeFrom="paragraph">
            <wp:posOffset>0</wp:posOffset>
          </wp:positionV>
          <wp:extent cx="7562850" cy="3609975"/>
          <wp:effectExtent l="0" t="0" r="6350" b="0"/>
          <wp:wrapNone/>
          <wp:docPr id="2" name="Picture 2" descr="TD DL Shelf Talker Edit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D DL Shelf Talker Editab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609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06"/>
    <w:rsid w:val="00052C11"/>
    <w:rsid w:val="005E1575"/>
    <w:rsid w:val="008255FA"/>
    <w:rsid w:val="00827B06"/>
    <w:rsid w:val="00BC0F48"/>
    <w:rsid w:val="00DC518F"/>
    <w:rsid w:val="00E87C23"/>
    <w:rsid w:val="00F542FE"/>
    <w:rsid w:val="00F6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37ACE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52C11"/>
    <w:pPr>
      <w:ind w:left="20"/>
    </w:pPr>
    <w:rPr>
      <w:rFonts w:ascii="Benguiat BT Book" w:hAnsi="Benguiat BT Book" w:cs="Benguiat BT Book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2C1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52C11"/>
  </w:style>
  <w:style w:type="paragraph" w:customStyle="1" w:styleId="TableParagraph">
    <w:name w:val="Table Paragraph"/>
    <w:basedOn w:val="Normal"/>
    <w:uiPriority w:val="1"/>
    <w:qFormat/>
    <w:rsid w:val="00052C11"/>
  </w:style>
  <w:style w:type="paragraph" w:styleId="Header">
    <w:name w:val="header"/>
    <w:basedOn w:val="Normal"/>
    <w:link w:val="HeaderChar"/>
    <w:uiPriority w:val="99"/>
    <w:unhideWhenUsed/>
    <w:rsid w:val="00F654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4B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654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4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52C11"/>
    <w:pPr>
      <w:ind w:left="20"/>
    </w:pPr>
    <w:rPr>
      <w:rFonts w:ascii="Benguiat BT Book" w:hAnsi="Benguiat BT Book" w:cs="Benguiat BT Book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2C1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52C11"/>
  </w:style>
  <w:style w:type="paragraph" w:customStyle="1" w:styleId="TableParagraph">
    <w:name w:val="Table Paragraph"/>
    <w:basedOn w:val="Normal"/>
    <w:uiPriority w:val="1"/>
    <w:qFormat/>
    <w:rsid w:val="00052C11"/>
  </w:style>
  <w:style w:type="paragraph" w:styleId="Header">
    <w:name w:val="header"/>
    <w:basedOn w:val="Normal"/>
    <w:link w:val="HeaderChar"/>
    <w:uiPriority w:val="99"/>
    <w:unhideWhenUsed/>
    <w:rsid w:val="00F654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4B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654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4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Bluepepper</dc:creator>
  <cp:keywords/>
  <dc:description/>
  <cp:lastModifiedBy>Christopher van Aurich</cp:lastModifiedBy>
  <cp:revision>3</cp:revision>
  <cp:lastPrinted>2015-07-07T11:49:00Z</cp:lastPrinted>
  <dcterms:created xsi:type="dcterms:W3CDTF">2015-08-07T06:43:00Z</dcterms:created>
  <dcterms:modified xsi:type="dcterms:W3CDTF">2015-08-07T06:46:00Z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2014 (Macintosh)</vt:lpwstr>
  </property>
</Properties>
</file>